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225" w:rsidRPr="00D40A20" w:rsidRDefault="005B3FB3" w:rsidP="00D40A20">
      <w:pPr>
        <w:jc w:val="center"/>
        <w:rPr>
          <w:rFonts w:ascii="Times New Roman" w:hAnsi="Times New Roman" w:cs="Times New Roman"/>
          <w:sz w:val="24"/>
          <w:szCs w:val="24"/>
        </w:rPr>
      </w:pPr>
      <w:r w:rsidRPr="00D40A20">
        <w:rPr>
          <w:rFonts w:ascii="Times New Roman" w:hAnsi="Times New Roman" w:cs="Times New Roman"/>
          <w:sz w:val="24"/>
          <w:szCs w:val="24"/>
        </w:rPr>
        <w:t>Протокол</w:t>
      </w:r>
      <w:r w:rsidR="00AE044E">
        <w:rPr>
          <w:rFonts w:ascii="Times New Roman" w:hAnsi="Times New Roman" w:cs="Times New Roman"/>
          <w:sz w:val="24"/>
          <w:szCs w:val="24"/>
        </w:rPr>
        <w:t xml:space="preserve"> заседания аттестационной комиссии МЗ РБ   №_______ от _________20____</w:t>
      </w:r>
      <w:r w:rsidR="00D40A20" w:rsidRPr="00D40A20">
        <w:rPr>
          <w:rFonts w:ascii="Times New Roman" w:hAnsi="Times New Roman" w:cs="Times New Roman"/>
          <w:sz w:val="24"/>
          <w:szCs w:val="24"/>
        </w:rPr>
        <w:t>г.</w:t>
      </w:r>
    </w:p>
    <w:p w:rsidR="005B3FB3" w:rsidRDefault="00D40A20" w:rsidP="00D40A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ГБУЗ «______________________</w:t>
      </w:r>
      <w:r w:rsidR="005B3FB3" w:rsidRPr="00D40A20">
        <w:rPr>
          <w:rFonts w:ascii="Times New Roman" w:hAnsi="Times New Roman" w:cs="Times New Roman"/>
          <w:sz w:val="24"/>
          <w:szCs w:val="24"/>
        </w:rPr>
        <w:t>»</w:t>
      </w:r>
    </w:p>
    <w:p w:rsidR="00AE044E" w:rsidRPr="00D40A20" w:rsidRDefault="00AE044E" w:rsidP="00AE04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Аттестационная комиссия: _____________________________________________________________________________________________</w:t>
      </w:r>
    </w:p>
    <w:tbl>
      <w:tblPr>
        <w:tblStyle w:val="a3"/>
        <w:tblW w:w="16276" w:type="dxa"/>
        <w:tblInd w:w="-743" w:type="dxa"/>
        <w:tblLook w:val="04A0" w:firstRow="1" w:lastRow="0" w:firstColumn="1" w:lastColumn="0" w:noHBand="0" w:noVBand="1"/>
      </w:tblPr>
      <w:tblGrid>
        <w:gridCol w:w="457"/>
        <w:gridCol w:w="1562"/>
        <w:gridCol w:w="1264"/>
        <w:gridCol w:w="1750"/>
        <w:gridCol w:w="1525"/>
        <w:gridCol w:w="1773"/>
        <w:gridCol w:w="754"/>
        <w:gridCol w:w="754"/>
        <w:gridCol w:w="794"/>
        <w:gridCol w:w="1296"/>
        <w:gridCol w:w="573"/>
        <w:gridCol w:w="1612"/>
        <w:gridCol w:w="842"/>
        <w:gridCol w:w="1320"/>
      </w:tblGrid>
      <w:tr w:rsidR="005B3FB3" w:rsidRPr="00D40A20" w:rsidTr="00E718EC">
        <w:tc>
          <w:tcPr>
            <w:tcW w:w="457" w:type="dxa"/>
          </w:tcPr>
          <w:p w:rsidR="005B3FB3" w:rsidRPr="00D40A20" w:rsidRDefault="005B3FB3" w:rsidP="00C5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5B3FB3" w:rsidRPr="00D40A20" w:rsidRDefault="005B3FB3" w:rsidP="00C5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0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264" w:type="dxa"/>
          </w:tcPr>
          <w:p w:rsidR="005B3FB3" w:rsidRPr="00D40A20" w:rsidRDefault="005B3FB3" w:rsidP="00C5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750" w:type="dxa"/>
          </w:tcPr>
          <w:p w:rsidR="005B3FB3" w:rsidRPr="00D40A20" w:rsidRDefault="005B3FB3" w:rsidP="00C5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0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525" w:type="dxa"/>
          </w:tcPr>
          <w:p w:rsidR="005B3FB3" w:rsidRPr="00D40A20" w:rsidRDefault="005B3FB3" w:rsidP="00C5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73" w:type="dxa"/>
          </w:tcPr>
          <w:p w:rsidR="005B3FB3" w:rsidRPr="00D40A20" w:rsidRDefault="005B3FB3" w:rsidP="00C5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0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754" w:type="dxa"/>
          </w:tcPr>
          <w:p w:rsidR="005B3FB3" w:rsidRPr="00D40A20" w:rsidRDefault="005B3FB3" w:rsidP="00C5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0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  <w:p w:rsidR="005B3FB3" w:rsidRPr="00D40A20" w:rsidRDefault="005B3FB3" w:rsidP="00C5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0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754" w:type="dxa"/>
          </w:tcPr>
          <w:p w:rsidR="005B3FB3" w:rsidRPr="00D40A20" w:rsidRDefault="005B3FB3" w:rsidP="00C5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0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  <w:p w:rsidR="005B3FB3" w:rsidRPr="00D40A20" w:rsidRDefault="005B3FB3" w:rsidP="00C5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0A20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</w:p>
        </w:tc>
        <w:tc>
          <w:tcPr>
            <w:tcW w:w="794" w:type="dxa"/>
          </w:tcPr>
          <w:p w:rsidR="005B3FB3" w:rsidRPr="00D40A20" w:rsidRDefault="005B3FB3" w:rsidP="00C5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0A20">
              <w:rPr>
                <w:rFonts w:ascii="Times New Roman" w:hAnsi="Times New Roman" w:cs="Times New Roman"/>
                <w:sz w:val="24"/>
                <w:szCs w:val="24"/>
              </w:rPr>
              <w:t>Кате-</w:t>
            </w:r>
            <w:proofErr w:type="spellStart"/>
            <w:r w:rsidRPr="00D40A20">
              <w:rPr>
                <w:rFonts w:ascii="Times New Roman" w:hAnsi="Times New Roman" w:cs="Times New Roman"/>
                <w:sz w:val="24"/>
                <w:szCs w:val="24"/>
              </w:rPr>
              <w:t>гория</w:t>
            </w:r>
            <w:proofErr w:type="spellEnd"/>
            <w:proofErr w:type="gramEnd"/>
          </w:p>
        </w:tc>
        <w:tc>
          <w:tcPr>
            <w:tcW w:w="1296" w:type="dxa"/>
          </w:tcPr>
          <w:p w:rsidR="005B3FB3" w:rsidRPr="00D40A20" w:rsidRDefault="005B3FB3" w:rsidP="00C5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73" w:type="dxa"/>
          </w:tcPr>
          <w:p w:rsidR="005B3FB3" w:rsidRPr="00D40A20" w:rsidRDefault="005B3FB3" w:rsidP="00C5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0">
              <w:rPr>
                <w:rFonts w:ascii="Times New Roman" w:hAnsi="Times New Roman" w:cs="Times New Roman"/>
                <w:sz w:val="24"/>
                <w:szCs w:val="24"/>
              </w:rPr>
              <w:t>Рек</w:t>
            </w:r>
          </w:p>
        </w:tc>
        <w:tc>
          <w:tcPr>
            <w:tcW w:w="1612" w:type="dxa"/>
          </w:tcPr>
          <w:p w:rsidR="005B3FB3" w:rsidRDefault="005B3FB3" w:rsidP="00C5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 w:rsidR="00E718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18EC" w:rsidRPr="00D40A20" w:rsidRDefault="00E718EC" w:rsidP="00C5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аккредитация</w:t>
            </w:r>
          </w:p>
        </w:tc>
        <w:tc>
          <w:tcPr>
            <w:tcW w:w="842" w:type="dxa"/>
          </w:tcPr>
          <w:p w:rsidR="005B3FB3" w:rsidRPr="00D40A20" w:rsidRDefault="005B3FB3" w:rsidP="00C5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0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1320" w:type="dxa"/>
          </w:tcPr>
          <w:p w:rsidR="005B3FB3" w:rsidRPr="00D40A20" w:rsidRDefault="005B3FB3" w:rsidP="00C5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0">
              <w:rPr>
                <w:rFonts w:ascii="Times New Roman" w:hAnsi="Times New Roman" w:cs="Times New Roman"/>
                <w:sz w:val="24"/>
                <w:szCs w:val="24"/>
              </w:rPr>
              <w:t>Присвоена категория</w:t>
            </w:r>
          </w:p>
        </w:tc>
      </w:tr>
      <w:tr w:rsidR="005B3FB3" w:rsidRPr="00D40A20" w:rsidTr="00E718EC">
        <w:tc>
          <w:tcPr>
            <w:tcW w:w="457" w:type="dxa"/>
          </w:tcPr>
          <w:p w:rsidR="005B3FB3" w:rsidRPr="00D40A20" w:rsidRDefault="005B3FB3" w:rsidP="00C5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5B3FB3" w:rsidRPr="00D40A20" w:rsidRDefault="00D40A20" w:rsidP="00C5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Албанцева</w:t>
            </w:r>
            <w:proofErr w:type="spellEnd"/>
          </w:p>
        </w:tc>
        <w:tc>
          <w:tcPr>
            <w:tcW w:w="1264" w:type="dxa"/>
          </w:tcPr>
          <w:p w:rsidR="005B3FB3" w:rsidRPr="00D40A20" w:rsidRDefault="005B3FB3" w:rsidP="00C5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0"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</w:p>
        </w:tc>
        <w:tc>
          <w:tcPr>
            <w:tcW w:w="1750" w:type="dxa"/>
          </w:tcPr>
          <w:p w:rsidR="005B3FB3" w:rsidRPr="00D40A20" w:rsidRDefault="00D40A20" w:rsidP="00C5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Парфентьевна</w:t>
            </w:r>
            <w:proofErr w:type="spellEnd"/>
            <w:r w:rsidR="005B3FB3" w:rsidRPr="00D40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5B3FB3" w:rsidRPr="00D40A20" w:rsidRDefault="005B3FB3" w:rsidP="00C5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0A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40A20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D40A20">
              <w:rPr>
                <w:rFonts w:ascii="Times New Roman" w:hAnsi="Times New Roman" w:cs="Times New Roman"/>
                <w:sz w:val="24"/>
                <w:szCs w:val="24"/>
              </w:rPr>
              <w:t>офтал</w:t>
            </w:r>
            <w:proofErr w:type="spellEnd"/>
          </w:p>
        </w:tc>
        <w:tc>
          <w:tcPr>
            <w:tcW w:w="1773" w:type="dxa"/>
          </w:tcPr>
          <w:p w:rsidR="005B3FB3" w:rsidRPr="00D40A20" w:rsidRDefault="005B3FB3" w:rsidP="00C5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0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754" w:type="dxa"/>
          </w:tcPr>
          <w:p w:rsidR="005B3FB3" w:rsidRPr="00D40A20" w:rsidRDefault="005B3FB3" w:rsidP="00C5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4" w:type="dxa"/>
          </w:tcPr>
          <w:p w:rsidR="005B3FB3" w:rsidRPr="00D40A20" w:rsidRDefault="005B3FB3" w:rsidP="00C5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4" w:type="dxa"/>
          </w:tcPr>
          <w:p w:rsidR="005B3FB3" w:rsidRPr="00D40A20" w:rsidRDefault="005B3FB3" w:rsidP="00C5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5B3FB3" w:rsidRPr="00D40A20" w:rsidRDefault="00E718EC" w:rsidP="00C5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22.04.2017</w:t>
            </w:r>
          </w:p>
        </w:tc>
        <w:tc>
          <w:tcPr>
            <w:tcW w:w="573" w:type="dxa"/>
          </w:tcPr>
          <w:p w:rsidR="005B3FB3" w:rsidRPr="00D40A20" w:rsidRDefault="005B3FB3" w:rsidP="00C5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5B3FB3" w:rsidRPr="00D40A20" w:rsidRDefault="00E718EC" w:rsidP="00C5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  <w:tc>
          <w:tcPr>
            <w:tcW w:w="842" w:type="dxa"/>
          </w:tcPr>
          <w:p w:rsidR="005B3FB3" w:rsidRPr="00D40A20" w:rsidRDefault="005B3FB3" w:rsidP="00C56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5B3FB3" w:rsidRPr="00D40A20" w:rsidRDefault="005B3FB3" w:rsidP="00C56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FB3" w:rsidRPr="00D40A20" w:rsidTr="00E718EC">
        <w:tc>
          <w:tcPr>
            <w:tcW w:w="457" w:type="dxa"/>
          </w:tcPr>
          <w:p w:rsidR="005B3FB3" w:rsidRPr="00D40A20" w:rsidRDefault="00E718EC" w:rsidP="00C5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</w:tcPr>
          <w:p w:rsidR="005B3FB3" w:rsidRPr="00D40A20" w:rsidRDefault="00D40A20" w:rsidP="00C5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</w:t>
            </w:r>
          </w:p>
        </w:tc>
        <w:tc>
          <w:tcPr>
            <w:tcW w:w="1264" w:type="dxa"/>
          </w:tcPr>
          <w:p w:rsidR="005B3FB3" w:rsidRPr="00D40A20" w:rsidRDefault="005B3FB3" w:rsidP="00C5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0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</w:tc>
        <w:tc>
          <w:tcPr>
            <w:tcW w:w="1750" w:type="dxa"/>
          </w:tcPr>
          <w:p w:rsidR="005B3FB3" w:rsidRPr="00D40A20" w:rsidRDefault="00D40A20" w:rsidP="00C5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525" w:type="dxa"/>
          </w:tcPr>
          <w:p w:rsidR="005B3FB3" w:rsidRPr="00D40A20" w:rsidRDefault="00D40A20" w:rsidP="00C5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м/с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3" w:type="dxa"/>
          </w:tcPr>
          <w:p w:rsidR="005B3FB3" w:rsidRPr="00D40A20" w:rsidRDefault="005B3FB3" w:rsidP="00C5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0">
              <w:rPr>
                <w:rFonts w:ascii="Times New Roman" w:hAnsi="Times New Roman" w:cs="Times New Roman"/>
                <w:sz w:val="24"/>
                <w:szCs w:val="24"/>
              </w:rPr>
              <w:t>Сестринское дело в педиатрии</w:t>
            </w:r>
          </w:p>
        </w:tc>
        <w:tc>
          <w:tcPr>
            <w:tcW w:w="754" w:type="dxa"/>
          </w:tcPr>
          <w:p w:rsidR="005B3FB3" w:rsidRPr="00D40A20" w:rsidRDefault="005B3FB3" w:rsidP="00C5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4" w:type="dxa"/>
          </w:tcPr>
          <w:p w:rsidR="005B3FB3" w:rsidRPr="00D40A20" w:rsidRDefault="005B3FB3" w:rsidP="00C5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4" w:type="dxa"/>
          </w:tcPr>
          <w:p w:rsidR="005B3FB3" w:rsidRPr="00D40A20" w:rsidRDefault="005B3FB3" w:rsidP="00C5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5B3FB3" w:rsidRDefault="00E718EC" w:rsidP="00C5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29.04.2017</w:t>
            </w:r>
          </w:p>
          <w:p w:rsidR="00D40A20" w:rsidRPr="00D40A20" w:rsidRDefault="00E718EC" w:rsidP="00C5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40A20">
              <w:rPr>
                <w:rFonts w:ascii="Times New Roman" w:hAnsi="Times New Roman" w:cs="Times New Roman"/>
                <w:sz w:val="24"/>
                <w:szCs w:val="24"/>
              </w:rPr>
              <w:t>ицензия</w:t>
            </w:r>
          </w:p>
        </w:tc>
        <w:tc>
          <w:tcPr>
            <w:tcW w:w="573" w:type="dxa"/>
          </w:tcPr>
          <w:p w:rsidR="005B3FB3" w:rsidRPr="00D40A20" w:rsidRDefault="005B3FB3" w:rsidP="00C5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12" w:type="dxa"/>
          </w:tcPr>
          <w:p w:rsidR="005B3FB3" w:rsidRPr="00D40A20" w:rsidRDefault="00E718EC" w:rsidP="00C5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  <w:tc>
          <w:tcPr>
            <w:tcW w:w="842" w:type="dxa"/>
          </w:tcPr>
          <w:p w:rsidR="005B3FB3" w:rsidRPr="00D40A20" w:rsidRDefault="005B3FB3" w:rsidP="00C56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5B3FB3" w:rsidRPr="00D40A20" w:rsidRDefault="005B3FB3" w:rsidP="00C56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A20" w:rsidRPr="00D40A20" w:rsidTr="00E718EC">
        <w:tc>
          <w:tcPr>
            <w:tcW w:w="457" w:type="dxa"/>
          </w:tcPr>
          <w:p w:rsidR="00D40A20" w:rsidRPr="00D40A20" w:rsidRDefault="00E718EC" w:rsidP="0010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</w:tcPr>
          <w:p w:rsidR="00D40A20" w:rsidRPr="00D40A20" w:rsidRDefault="00D40A20" w:rsidP="0010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</w:t>
            </w:r>
          </w:p>
        </w:tc>
        <w:tc>
          <w:tcPr>
            <w:tcW w:w="1264" w:type="dxa"/>
          </w:tcPr>
          <w:p w:rsidR="00D40A20" w:rsidRPr="00D40A20" w:rsidRDefault="00D40A20" w:rsidP="0010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0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</w:tc>
        <w:tc>
          <w:tcPr>
            <w:tcW w:w="1750" w:type="dxa"/>
          </w:tcPr>
          <w:p w:rsidR="00D40A20" w:rsidRPr="00D40A20" w:rsidRDefault="00D40A20" w:rsidP="0010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525" w:type="dxa"/>
          </w:tcPr>
          <w:p w:rsidR="00D40A20" w:rsidRPr="00D40A20" w:rsidRDefault="00D40A20" w:rsidP="0010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A20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D40A2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40A20">
              <w:rPr>
                <w:rFonts w:ascii="Times New Roman" w:hAnsi="Times New Roman" w:cs="Times New Roman"/>
                <w:sz w:val="24"/>
                <w:szCs w:val="24"/>
              </w:rPr>
              <w:t>аб.техн</w:t>
            </w:r>
            <w:proofErr w:type="spellEnd"/>
          </w:p>
        </w:tc>
        <w:tc>
          <w:tcPr>
            <w:tcW w:w="1773" w:type="dxa"/>
          </w:tcPr>
          <w:p w:rsidR="00D40A20" w:rsidRPr="00D40A20" w:rsidRDefault="00D40A20" w:rsidP="0010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0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</w:tc>
        <w:tc>
          <w:tcPr>
            <w:tcW w:w="754" w:type="dxa"/>
          </w:tcPr>
          <w:p w:rsidR="00D40A20" w:rsidRPr="00D40A20" w:rsidRDefault="00D40A20" w:rsidP="0010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4" w:type="dxa"/>
          </w:tcPr>
          <w:p w:rsidR="00D40A20" w:rsidRPr="00D40A20" w:rsidRDefault="00D40A20" w:rsidP="0010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4" w:type="dxa"/>
          </w:tcPr>
          <w:p w:rsidR="00D40A20" w:rsidRPr="00D40A20" w:rsidRDefault="00D40A20" w:rsidP="0010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96" w:type="dxa"/>
          </w:tcPr>
          <w:p w:rsidR="00D40A20" w:rsidRDefault="00E718EC" w:rsidP="0010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13.02.2015</w:t>
            </w:r>
          </w:p>
          <w:p w:rsidR="00D40A20" w:rsidRPr="00D40A20" w:rsidRDefault="00D40A20" w:rsidP="0010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просроч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3" w:type="dxa"/>
          </w:tcPr>
          <w:p w:rsidR="00D40A20" w:rsidRPr="00D40A20" w:rsidRDefault="00D40A20" w:rsidP="0010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0">
              <w:rPr>
                <w:rFonts w:ascii="Times New Roman" w:hAnsi="Times New Roman" w:cs="Times New Roman"/>
                <w:sz w:val="24"/>
                <w:szCs w:val="24"/>
              </w:rPr>
              <w:t>1,В</w:t>
            </w:r>
          </w:p>
        </w:tc>
        <w:tc>
          <w:tcPr>
            <w:tcW w:w="1612" w:type="dxa"/>
          </w:tcPr>
          <w:p w:rsidR="00D40A20" w:rsidRPr="00D40A20" w:rsidRDefault="00E718EC" w:rsidP="0010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</w:tc>
        <w:tc>
          <w:tcPr>
            <w:tcW w:w="842" w:type="dxa"/>
          </w:tcPr>
          <w:p w:rsidR="00D40A20" w:rsidRPr="00D40A20" w:rsidRDefault="00D40A20" w:rsidP="00100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D40A20" w:rsidRPr="00D40A20" w:rsidRDefault="00D40A20" w:rsidP="00100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FB3" w:rsidRPr="00D40A20" w:rsidTr="00E718EC">
        <w:tc>
          <w:tcPr>
            <w:tcW w:w="457" w:type="dxa"/>
          </w:tcPr>
          <w:p w:rsidR="005B3FB3" w:rsidRPr="00D40A20" w:rsidRDefault="00E718EC" w:rsidP="00C5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</w:tcPr>
          <w:p w:rsidR="005B3FB3" w:rsidRPr="00D40A20" w:rsidRDefault="00D40A20" w:rsidP="00C5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  <w:r w:rsidR="005B3FB3" w:rsidRPr="00D40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</w:tcPr>
          <w:p w:rsidR="005B3FB3" w:rsidRPr="00D40A20" w:rsidRDefault="005B3FB3" w:rsidP="00C5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0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</w:tc>
        <w:tc>
          <w:tcPr>
            <w:tcW w:w="1750" w:type="dxa"/>
          </w:tcPr>
          <w:p w:rsidR="005B3FB3" w:rsidRPr="00D40A20" w:rsidRDefault="005B3FB3" w:rsidP="00C5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0">
              <w:rPr>
                <w:rFonts w:ascii="Times New Roman" w:hAnsi="Times New Roman" w:cs="Times New Roman"/>
                <w:sz w:val="24"/>
                <w:szCs w:val="24"/>
              </w:rPr>
              <w:t xml:space="preserve">Анатольевна </w:t>
            </w:r>
          </w:p>
        </w:tc>
        <w:tc>
          <w:tcPr>
            <w:tcW w:w="1525" w:type="dxa"/>
          </w:tcPr>
          <w:p w:rsidR="005B3FB3" w:rsidRPr="00D40A20" w:rsidRDefault="005B3FB3" w:rsidP="00C5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D40A2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40A20">
              <w:rPr>
                <w:rFonts w:ascii="Times New Roman" w:hAnsi="Times New Roman" w:cs="Times New Roman"/>
                <w:sz w:val="24"/>
                <w:szCs w:val="24"/>
              </w:rPr>
              <w:t>кушерка</w:t>
            </w:r>
          </w:p>
        </w:tc>
        <w:tc>
          <w:tcPr>
            <w:tcW w:w="1773" w:type="dxa"/>
          </w:tcPr>
          <w:p w:rsidR="005B3FB3" w:rsidRPr="00D40A20" w:rsidRDefault="005B3FB3" w:rsidP="00C5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0"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</w:tc>
        <w:tc>
          <w:tcPr>
            <w:tcW w:w="754" w:type="dxa"/>
          </w:tcPr>
          <w:p w:rsidR="005B3FB3" w:rsidRPr="00D40A20" w:rsidRDefault="005B3FB3" w:rsidP="00C5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4" w:type="dxa"/>
          </w:tcPr>
          <w:p w:rsidR="005B3FB3" w:rsidRPr="00D40A20" w:rsidRDefault="005B3FB3" w:rsidP="00C5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4" w:type="dxa"/>
          </w:tcPr>
          <w:p w:rsidR="005B3FB3" w:rsidRPr="00D40A20" w:rsidRDefault="005B3FB3" w:rsidP="00C5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96" w:type="dxa"/>
          </w:tcPr>
          <w:p w:rsidR="005B3FB3" w:rsidRPr="00D40A20" w:rsidRDefault="00E718EC" w:rsidP="00C5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13.11.2015</w:t>
            </w:r>
          </w:p>
          <w:p w:rsidR="00AB600F" w:rsidRPr="00D40A20" w:rsidRDefault="00E718EC" w:rsidP="00C5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B600F" w:rsidRPr="00D40A20">
              <w:rPr>
                <w:rFonts w:ascii="Times New Roman" w:hAnsi="Times New Roman" w:cs="Times New Roman"/>
                <w:sz w:val="24"/>
                <w:szCs w:val="24"/>
              </w:rPr>
              <w:t>правка</w:t>
            </w:r>
          </w:p>
        </w:tc>
        <w:tc>
          <w:tcPr>
            <w:tcW w:w="573" w:type="dxa"/>
          </w:tcPr>
          <w:p w:rsidR="005B3FB3" w:rsidRPr="00D40A20" w:rsidRDefault="005B3FB3" w:rsidP="00C5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12" w:type="dxa"/>
          </w:tcPr>
          <w:p w:rsidR="005B3FB3" w:rsidRPr="00D40A20" w:rsidRDefault="00E718EC" w:rsidP="00C5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12.11.2022</w:t>
            </w:r>
          </w:p>
        </w:tc>
        <w:tc>
          <w:tcPr>
            <w:tcW w:w="842" w:type="dxa"/>
          </w:tcPr>
          <w:p w:rsidR="005B3FB3" w:rsidRPr="00D40A20" w:rsidRDefault="005B3FB3" w:rsidP="00C56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5B3FB3" w:rsidRPr="00D40A20" w:rsidRDefault="005B3FB3" w:rsidP="00C56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FB3" w:rsidRPr="00D40A20" w:rsidTr="00E718EC">
        <w:tc>
          <w:tcPr>
            <w:tcW w:w="457" w:type="dxa"/>
          </w:tcPr>
          <w:p w:rsidR="005B3FB3" w:rsidRPr="00D40A20" w:rsidRDefault="00E718EC" w:rsidP="00C5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</w:tcPr>
          <w:p w:rsidR="005B3FB3" w:rsidRPr="00D40A20" w:rsidRDefault="00D40A20" w:rsidP="00C5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Рябинина</w:t>
            </w:r>
          </w:p>
        </w:tc>
        <w:tc>
          <w:tcPr>
            <w:tcW w:w="1264" w:type="dxa"/>
          </w:tcPr>
          <w:p w:rsidR="005B3FB3" w:rsidRPr="00D40A20" w:rsidRDefault="005B3FB3" w:rsidP="00C5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0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</w:tc>
        <w:tc>
          <w:tcPr>
            <w:tcW w:w="1750" w:type="dxa"/>
          </w:tcPr>
          <w:p w:rsidR="005B3FB3" w:rsidRPr="00D40A20" w:rsidRDefault="00D40A20" w:rsidP="00C5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525" w:type="dxa"/>
          </w:tcPr>
          <w:p w:rsidR="005B3FB3" w:rsidRPr="00D40A20" w:rsidRDefault="005B3FB3" w:rsidP="00C5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A20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D40A2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40A20">
              <w:rPr>
                <w:rFonts w:ascii="Times New Roman" w:hAnsi="Times New Roman" w:cs="Times New Roman"/>
                <w:sz w:val="24"/>
                <w:szCs w:val="24"/>
              </w:rPr>
              <w:t>аб.техн</w:t>
            </w:r>
            <w:proofErr w:type="spellEnd"/>
          </w:p>
        </w:tc>
        <w:tc>
          <w:tcPr>
            <w:tcW w:w="1773" w:type="dxa"/>
          </w:tcPr>
          <w:p w:rsidR="005B3FB3" w:rsidRPr="00D40A20" w:rsidRDefault="00D40A20" w:rsidP="00C5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Бактериология</w:t>
            </w:r>
          </w:p>
        </w:tc>
        <w:tc>
          <w:tcPr>
            <w:tcW w:w="754" w:type="dxa"/>
          </w:tcPr>
          <w:p w:rsidR="005B3FB3" w:rsidRPr="00D40A20" w:rsidRDefault="005B3FB3" w:rsidP="00C5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4" w:type="dxa"/>
          </w:tcPr>
          <w:p w:rsidR="005B3FB3" w:rsidRPr="00D40A20" w:rsidRDefault="005B3FB3" w:rsidP="00C5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4" w:type="dxa"/>
          </w:tcPr>
          <w:p w:rsidR="005B3FB3" w:rsidRPr="00D40A20" w:rsidRDefault="005B3FB3" w:rsidP="00C5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96" w:type="dxa"/>
          </w:tcPr>
          <w:p w:rsidR="005B3FB3" w:rsidRDefault="00E718EC" w:rsidP="00C5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13.02.2016</w:t>
            </w:r>
            <w:bookmarkStart w:id="0" w:name="_GoBack"/>
            <w:bookmarkEnd w:id="0"/>
          </w:p>
          <w:p w:rsidR="00D40A20" w:rsidRPr="00D40A20" w:rsidRDefault="00D40A20" w:rsidP="00C5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д/о</w:t>
            </w:r>
          </w:p>
        </w:tc>
        <w:tc>
          <w:tcPr>
            <w:tcW w:w="573" w:type="dxa"/>
          </w:tcPr>
          <w:p w:rsidR="005B3FB3" w:rsidRPr="00D40A20" w:rsidRDefault="005B3FB3" w:rsidP="00C5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12" w:type="dxa"/>
          </w:tcPr>
          <w:p w:rsidR="005B3FB3" w:rsidRPr="00D40A20" w:rsidRDefault="00E718EC" w:rsidP="00C5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</w:tc>
        <w:tc>
          <w:tcPr>
            <w:tcW w:w="842" w:type="dxa"/>
          </w:tcPr>
          <w:p w:rsidR="005B3FB3" w:rsidRPr="00D40A20" w:rsidRDefault="005B3FB3" w:rsidP="00C56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5B3FB3" w:rsidRPr="00D40A20" w:rsidRDefault="005B3FB3" w:rsidP="00C56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8EC" w:rsidRPr="00D40A20" w:rsidTr="00E718EC">
        <w:tc>
          <w:tcPr>
            <w:tcW w:w="457" w:type="dxa"/>
          </w:tcPr>
          <w:p w:rsidR="00E718EC" w:rsidRPr="00D40A20" w:rsidRDefault="00E718EC" w:rsidP="00C56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E718EC" w:rsidRDefault="00E718EC" w:rsidP="00C56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E718EC" w:rsidRPr="00D40A20" w:rsidRDefault="00E718EC" w:rsidP="00C56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E718EC" w:rsidRDefault="00E718EC" w:rsidP="00C56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718EC" w:rsidRPr="00D40A20" w:rsidRDefault="00E718EC" w:rsidP="00C56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E718EC" w:rsidRDefault="00E718EC" w:rsidP="00C56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E718EC" w:rsidRPr="00D40A20" w:rsidRDefault="00E718EC" w:rsidP="00C56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E718EC" w:rsidRPr="00D40A20" w:rsidRDefault="00E718EC" w:rsidP="00C56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718EC" w:rsidRPr="00D40A20" w:rsidRDefault="00E718EC" w:rsidP="00C56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E718EC" w:rsidRPr="00D40A20" w:rsidRDefault="00E718EC" w:rsidP="00C56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E718EC" w:rsidRPr="00D40A20" w:rsidRDefault="00E718EC" w:rsidP="00C56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718EC" w:rsidRPr="00D40A20" w:rsidRDefault="00E718EC" w:rsidP="00C56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E718EC" w:rsidRPr="00D40A20" w:rsidRDefault="00E718EC" w:rsidP="00C56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718EC" w:rsidRPr="00D40A20" w:rsidRDefault="00E718EC" w:rsidP="00C56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8EC" w:rsidRPr="00D40A20" w:rsidTr="00E718EC">
        <w:tc>
          <w:tcPr>
            <w:tcW w:w="457" w:type="dxa"/>
          </w:tcPr>
          <w:p w:rsidR="00E718EC" w:rsidRPr="00D40A20" w:rsidRDefault="00E718EC" w:rsidP="00C56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E718EC" w:rsidRDefault="00E718EC" w:rsidP="00C56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E718EC" w:rsidRPr="00D40A20" w:rsidRDefault="00E718EC" w:rsidP="00C56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E718EC" w:rsidRDefault="00E718EC" w:rsidP="00C56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718EC" w:rsidRPr="00D40A20" w:rsidRDefault="00E718EC" w:rsidP="00C56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E718EC" w:rsidRDefault="00E718EC" w:rsidP="00C56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E718EC" w:rsidRPr="00D40A20" w:rsidRDefault="00E718EC" w:rsidP="00C56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E718EC" w:rsidRPr="00D40A20" w:rsidRDefault="00E718EC" w:rsidP="00C56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718EC" w:rsidRPr="00D40A20" w:rsidRDefault="00E718EC" w:rsidP="00C56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E718EC" w:rsidRPr="00D40A20" w:rsidRDefault="00E718EC" w:rsidP="00C56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E718EC" w:rsidRPr="00D40A20" w:rsidRDefault="00E718EC" w:rsidP="00C56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718EC" w:rsidRPr="00D40A20" w:rsidRDefault="00E718EC" w:rsidP="00C56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E718EC" w:rsidRPr="00D40A20" w:rsidRDefault="00E718EC" w:rsidP="00C56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718EC" w:rsidRPr="00D40A20" w:rsidRDefault="00E718EC" w:rsidP="00C56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FB3" w:rsidRPr="00D40A20" w:rsidRDefault="005B3FB3">
      <w:pPr>
        <w:rPr>
          <w:rFonts w:ascii="Times New Roman" w:hAnsi="Times New Roman" w:cs="Times New Roman"/>
          <w:sz w:val="24"/>
          <w:szCs w:val="24"/>
        </w:rPr>
      </w:pPr>
    </w:p>
    <w:p w:rsidR="007812AF" w:rsidRDefault="007812AF" w:rsidP="005B3F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</w:t>
      </w:r>
      <w:r w:rsidR="005B3FB3" w:rsidRPr="00D40A2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главная медицинская сестра________________, </w:t>
      </w:r>
      <w:r w:rsidR="005B3FB3" w:rsidRPr="00D40A20">
        <w:rPr>
          <w:rFonts w:ascii="Times New Roman" w:hAnsi="Times New Roman" w:cs="Times New Roman"/>
          <w:sz w:val="24"/>
          <w:szCs w:val="24"/>
        </w:rPr>
        <w:t xml:space="preserve">контактный телефон и </w:t>
      </w:r>
      <w:proofErr w:type="spellStart"/>
      <w:r w:rsidR="005B3FB3" w:rsidRPr="00D40A20">
        <w:rPr>
          <w:rFonts w:ascii="Times New Roman" w:hAnsi="Times New Roman" w:cs="Times New Roman"/>
          <w:sz w:val="24"/>
          <w:szCs w:val="24"/>
        </w:rPr>
        <w:t>вайбер</w:t>
      </w:r>
      <w:proofErr w:type="spellEnd"/>
      <w:r w:rsidR="005B3FB3" w:rsidRPr="00D40A2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5B3FB3" w:rsidRDefault="005B3FB3" w:rsidP="005B3FB3">
      <w:pPr>
        <w:rPr>
          <w:rFonts w:ascii="Times New Roman" w:hAnsi="Times New Roman" w:cs="Times New Roman"/>
          <w:sz w:val="24"/>
          <w:szCs w:val="24"/>
        </w:rPr>
      </w:pPr>
      <w:r w:rsidRPr="00D40A20">
        <w:rPr>
          <w:rFonts w:ascii="Times New Roman" w:hAnsi="Times New Roman" w:cs="Times New Roman"/>
          <w:sz w:val="24"/>
          <w:szCs w:val="24"/>
        </w:rPr>
        <w:t>Электронный адрес:</w:t>
      </w:r>
      <w:r w:rsidR="007812AF">
        <w:rPr>
          <w:rFonts w:ascii="Times New Roman" w:hAnsi="Times New Roman" w:cs="Times New Roman"/>
          <w:sz w:val="24"/>
          <w:szCs w:val="24"/>
        </w:rPr>
        <w:t>_____________________</w:t>
      </w:r>
      <w:r w:rsidRPr="00D40A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2AF" w:rsidRPr="00D40A20" w:rsidRDefault="007812AF" w:rsidP="005B3F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5B3FB3" w:rsidRPr="00D40A20" w:rsidRDefault="005B3FB3">
      <w:pPr>
        <w:rPr>
          <w:rFonts w:ascii="Times New Roman" w:hAnsi="Times New Roman" w:cs="Times New Roman"/>
          <w:sz w:val="24"/>
          <w:szCs w:val="24"/>
        </w:rPr>
      </w:pPr>
    </w:p>
    <w:sectPr w:rsidR="005B3FB3" w:rsidRPr="00D40A20" w:rsidSect="00AB600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3FB3"/>
    <w:rsid w:val="00140BBB"/>
    <w:rsid w:val="00362225"/>
    <w:rsid w:val="003752AC"/>
    <w:rsid w:val="003C3D92"/>
    <w:rsid w:val="005B3FB3"/>
    <w:rsid w:val="007305B2"/>
    <w:rsid w:val="007812AF"/>
    <w:rsid w:val="00803FBC"/>
    <w:rsid w:val="00AB600F"/>
    <w:rsid w:val="00AE044E"/>
    <w:rsid w:val="00D40A20"/>
    <w:rsid w:val="00E7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F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B60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ПлотниковаИН</dc:creator>
  <cp:lastModifiedBy>Larisa</cp:lastModifiedBy>
  <cp:revision>7</cp:revision>
  <cp:lastPrinted>2021-02-19T08:18:00Z</cp:lastPrinted>
  <dcterms:created xsi:type="dcterms:W3CDTF">2021-02-19T03:33:00Z</dcterms:created>
  <dcterms:modified xsi:type="dcterms:W3CDTF">2022-04-18T10:56:00Z</dcterms:modified>
</cp:coreProperties>
</file>